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1631" w:rsidRDefault="00357C4D" w:rsidP="00C25FA0">
      <w:pPr>
        <w:spacing w:line="240" w:lineRule="auto"/>
      </w:pPr>
      <w:r>
        <w:t>Primero ingreso Paso:</w:t>
      </w:r>
    </w:p>
    <w:p w:rsidR="00357C4D" w:rsidRDefault="00357C4D" w:rsidP="00C25FA0">
      <w:pPr>
        <w:spacing w:line="240" w:lineRule="auto"/>
      </w:pPr>
      <w:r>
        <w:rPr>
          <w:noProof/>
          <w:lang w:eastAsia="es-PE"/>
        </w:rPr>
        <w:drawing>
          <wp:anchor distT="0" distB="0" distL="114300" distR="114300" simplePos="0" relativeHeight="251658240" behindDoc="0" locked="0" layoutInCell="1" allowOverlap="1" wp14:anchorId="2B15F63B" wp14:editId="0493F19B">
            <wp:simplePos x="0" y="0"/>
            <wp:positionH relativeFrom="margin">
              <wp:align>right</wp:align>
            </wp:positionH>
            <wp:positionV relativeFrom="paragraph">
              <wp:posOffset>253641</wp:posOffset>
            </wp:positionV>
            <wp:extent cx="5398770" cy="2092325"/>
            <wp:effectExtent l="0" t="0" r="0" b="3175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8770" cy="2092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Ingreso las fechas a mostrar en el DatagridView1 (mostrado de amarillo)</w:t>
      </w:r>
    </w:p>
    <w:p w:rsidR="00357C4D" w:rsidRDefault="00357C4D"/>
    <w:p w:rsidR="00357C4D" w:rsidRDefault="00357C4D"/>
    <w:p w:rsidR="00357C4D" w:rsidRDefault="00357C4D"/>
    <w:p w:rsidR="00357C4D" w:rsidRDefault="00357C4D"/>
    <w:p w:rsidR="00357C4D" w:rsidRDefault="00357C4D"/>
    <w:p w:rsidR="00357C4D" w:rsidRDefault="00357C4D"/>
    <w:p w:rsidR="00357C4D" w:rsidRDefault="00357C4D"/>
    <w:p w:rsidR="00357C4D" w:rsidRDefault="00357C4D"/>
    <w:p w:rsidR="00357C4D" w:rsidRDefault="00357C4D" w:rsidP="00357C4D">
      <w:r>
        <w:rPr>
          <w:noProof/>
          <w:lang w:eastAsia="es-PE"/>
        </w:rPr>
        <w:drawing>
          <wp:anchor distT="0" distB="0" distL="114300" distR="114300" simplePos="0" relativeHeight="251659264" behindDoc="0" locked="0" layoutInCell="1" allowOverlap="1" wp14:anchorId="241B9EAE" wp14:editId="52A33D78">
            <wp:simplePos x="0" y="0"/>
            <wp:positionH relativeFrom="margin">
              <wp:align>right</wp:align>
            </wp:positionH>
            <wp:positionV relativeFrom="paragraph">
              <wp:posOffset>211676</wp:posOffset>
            </wp:positionV>
            <wp:extent cx="5398936" cy="2225675"/>
            <wp:effectExtent l="0" t="0" r="0" b="3175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8936" cy="2225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Una vez filtrado, me muestra el resultado en el </w:t>
      </w:r>
      <w:r>
        <w:t>DatagridView1</w:t>
      </w:r>
    </w:p>
    <w:p w:rsidR="00357C4D" w:rsidRDefault="00357C4D" w:rsidP="00357C4D"/>
    <w:p w:rsidR="00357C4D" w:rsidRDefault="00357C4D" w:rsidP="00357C4D"/>
    <w:p w:rsidR="00357C4D" w:rsidRDefault="00357C4D" w:rsidP="00357C4D"/>
    <w:p w:rsidR="00357C4D" w:rsidRDefault="00357C4D" w:rsidP="00357C4D"/>
    <w:p w:rsidR="00357C4D" w:rsidRDefault="00357C4D" w:rsidP="00357C4D"/>
    <w:p w:rsidR="00357C4D" w:rsidRDefault="00357C4D" w:rsidP="00357C4D"/>
    <w:p w:rsidR="00357C4D" w:rsidRDefault="00357C4D" w:rsidP="00357C4D"/>
    <w:p w:rsidR="00357C4D" w:rsidRDefault="00357C4D" w:rsidP="00357C4D"/>
    <w:p w:rsidR="00357C4D" w:rsidRDefault="00C25FA0" w:rsidP="00357C4D">
      <w:r w:rsidRPr="00C25FA0">
        <w:rPr>
          <w:noProof/>
          <w:color w:val="FF0000"/>
          <w:u w:val="single"/>
          <w:lang w:eastAsia="es-PE"/>
        </w:rPr>
        <w:drawing>
          <wp:anchor distT="0" distB="0" distL="114300" distR="114300" simplePos="0" relativeHeight="251660288" behindDoc="0" locked="0" layoutInCell="1" allowOverlap="1" wp14:anchorId="05F12E32" wp14:editId="1085DD4E">
            <wp:simplePos x="0" y="0"/>
            <wp:positionH relativeFrom="margin">
              <wp:align>left</wp:align>
            </wp:positionH>
            <wp:positionV relativeFrom="paragraph">
              <wp:posOffset>718516</wp:posOffset>
            </wp:positionV>
            <wp:extent cx="5306958" cy="3132814"/>
            <wp:effectExtent l="0" t="0" r="8255" b="0"/>
            <wp:wrapNone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531" t="22514" r="17936" b="19633"/>
                    <a:stretch/>
                  </pic:blipFill>
                  <pic:spPr bwMode="auto">
                    <a:xfrm>
                      <a:off x="0" y="0"/>
                      <a:ext cx="5306958" cy="313281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luego si te das cuenta buscó 48 registros ingresados desde ese </w:t>
      </w:r>
      <w:proofErr w:type="gramStart"/>
      <w:r>
        <w:t>rango, ….</w:t>
      </w:r>
      <w:proofErr w:type="gramEnd"/>
      <w:r w:rsidRPr="00C25FA0">
        <w:rPr>
          <w:color w:val="FF0000"/>
          <w:u w:val="single"/>
        </w:rPr>
        <w:t>Ahora lo que deseo es que me filtre</w:t>
      </w:r>
      <w:r w:rsidRPr="00C25FA0">
        <w:rPr>
          <w:color w:val="FF0000"/>
        </w:rPr>
        <w:t xml:space="preserve"> </w:t>
      </w:r>
      <w:r>
        <w:t>dándole en “</w:t>
      </w:r>
      <w:r w:rsidRPr="00C25FA0">
        <w:rPr>
          <w:u w:val="single"/>
        </w:rPr>
        <w:t>Filtrado por Condición</w:t>
      </w:r>
      <w:r>
        <w:t>” (ComboBox1) lo que elija de las opciones que muestra al deslizar, por ejemplo(Nuevo) y me muestra en el DatagridView1 el resultado de todos lo (Nuevo) de ese Rango que encontró al inicio(48)..</w:t>
      </w:r>
      <w:bookmarkStart w:id="0" w:name="_GoBack"/>
      <w:bookmarkEnd w:id="0"/>
    </w:p>
    <w:sectPr w:rsidR="00357C4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C4D"/>
    <w:rsid w:val="00357C4D"/>
    <w:rsid w:val="00C25FA0"/>
    <w:rsid w:val="00E31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95400AC"/>
  <w15:chartTrackingRefBased/>
  <w15:docId w15:val="{3AB3B33B-FFCB-4F41-A6D5-297E586AB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78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Asistente01 ATSV</dc:creator>
  <cp:keywords/>
  <dc:description/>
  <cp:lastModifiedBy>Asistente01 ATSV</cp:lastModifiedBy>
  <cp:revision>1</cp:revision>
  <dcterms:created xsi:type="dcterms:W3CDTF">2023-06-26T17:55:00Z</dcterms:created>
  <dcterms:modified xsi:type="dcterms:W3CDTF">2023-06-26T18:17:00Z</dcterms:modified>
</cp:coreProperties>
</file>